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#13: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06/03/2021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06/03/2021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-met with group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v3 and copy design of v2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Research ways to improve core ml models. 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Continue working on project 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4.5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Worked on Login and Sign Up and Sing out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Add the go back from Login and register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41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Contributed to the indoor/outdoor plants database in the Google Drive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adding indoor plants to the database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Look for more links to serve as Resources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Determined that user privacy has been implemented in project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More Swift work and brain storming functionality to add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